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EA" w:rsidRPr="00693FE4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3FE4">
        <w:rPr>
          <w:rFonts w:ascii="Times New Roman" w:hAnsi="Times New Roman" w:cs="Times New Roman"/>
          <w:sz w:val="24"/>
          <w:szCs w:val="24"/>
        </w:rPr>
        <w:t xml:space="preserve">Список приглашенных на муниципальный этап олимпиады по предмету </w:t>
      </w:r>
    </w:p>
    <w:p w:rsidR="00E90AF7" w:rsidRPr="00693FE4" w:rsidRDefault="000F5DEA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93FE4">
        <w:rPr>
          <w:rFonts w:ascii="Times New Roman" w:hAnsi="Times New Roman" w:cs="Times New Roman"/>
          <w:sz w:val="24"/>
          <w:szCs w:val="24"/>
        </w:rPr>
        <w:t>«</w:t>
      </w:r>
      <w:r w:rsidR="00693FE4" w:rsidRPr="00693FE4">
        <w:rPr>
          <w:rFonts w:ascii="Times New Roman" w:hAnsi="Times New Roman" w:cs="Times New Roman"/>
          <w:sz w:val="24"/>
          <w:szCs w:val="24"/>
        </w:rPr>
        <w:t>Труд (технология) "</w:t>
      </w:r>
      <w:bookmarkStart w:id="0" w:name="_GoBack"/>
      <w:bookmarkEnd w:id="0"/>
      <w:r w:rsidR="00693FE4" w:rsidRPr="00693FE4">
        <w:rPr>
          <w:rFonts w:ascii="Times New Roman" w:hAnsi="Times New Roman" w:cs="Times New Roman"/>
          <w:sz w:val="24"/>
          <w:szCs w:val="24"/>
        </w:rPr>
        <w:t>Культура дома, дизайн и технологии"</w:t>
      </w:r>
      <w:r w:rsidRPr="00693FE4">
        <w:rPr>
          <w:rFonts w:ascii="Times New Roman" w:hAnsi="Times New Roman" w:cs="Times New Roman"/>
          <w:sz w:val="24"/>
          <w:szCs w:val="24"/>
        </w:rPr>
        <w:t>»</w:t>
      </w:r>
    </w:p>
    <w:p w:rsidR="00230687" w:rsidRPr="00693FE4" w:rsidRDefault="00230687" w:rsidP="000F5DEA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562" w:tblpY="1"/>
        <w:tblOverlap w:val="never"/>
        <w:tblW w:w="9073" w:type="dxa"/>
        <w:tblLook w:val="04A0" w:firstRow="1" w:lastRow="0" w:firstColumn="1" w:lastColumn="0" w:noHBand="0" w:noVBand="1"/>
      </w:tblPr>
      <w:tblGrid>
        <w:gridCol w:w="993"/>
        <w:gridCol w:w="3827"/>
        <w:gridCol w:w="2835"/>
        <w:gridCol w:w="1418"/>
      </w:tblGrid>
      <w:tr w:rsidR="00230687" w:rsidRPr="00693FE4" w:rsidTr="00230687">
        <w:tc>
          <w:tcPr>
            <w:tcW w:w="993" w:type="dxa"/>
          </w:tcPr>
          <w:p w:rsidR="00230687" w:rsidRPr="00693FE4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230687" w:rsidRPr="00693FE4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E4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835" w:type="dxa"/>
          </w:tcPr>
          <w:p w:rsidR="00230687" w:rsidRPr="00693FE4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E4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418" w:type="dxa"/>
          </w:tcPr>
          <w:p w:rsidR="00230687" w:rsidRPr="00693FE4" w:rsidRDefault="00230687" w:rsidP="002306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F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МБОУ"Нижнемактаминская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СОШ№2"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Гильмуллина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Ахмадеева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К.Р.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МБОУ"Нижнемактаминская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СОШ№2"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Ханова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МАОУ"СОШ №17"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Мартынычева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С.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МАОУ"СОШ №17"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Шепталова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К.М.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Салихова К.И.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Ахметова 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84627A" w:rsidRPr="00693FE4" w:rsidTr="006F78D1">
        <w:tc>
          <w:tcPr>
            <w:tcW w:w="993" w:type="dxa"/>
          </w:tcPr>
          <w:p w:rsidR="0084627A" w:rsidRPr="00693FE4" w:rsidRDefault="0084627A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627A" w:rsidRPr="00693FE4" w:rsidRDefault="0084627A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84627A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627A" w:rsidRPr="00693FE4" w:rsidRDefault="0084627A" w:rsidP="00693FE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Хайбрахманова 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627A" w:rsidRPr="00693FE4" w:rsidRDefault="0084627A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693FE4" w:rsidRPr="00693FE4" w:rsidTr="006F78D1">
        <w:tc>
          <w:tcPr>
            <w:tcW w:w="993" w:type="dxa"/>
          </w:tcPr>
          <w:p w:rsidR="00693FE4" w:rsidRPr="00693FE4" w:rsidRDefault="00693FE4" w:rsidP="00693FE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МБОУ "СОШ №25 им.70-летия нефти Татарстана"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Кабирова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3FE4" w:rsidRPr="00693FE4" w:rsidRDefault="00693FE4" w:rsidP="00693FE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84627A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84627A">
              <w:rPr>
                <w:rFonts w:ascii="Times New Roman" w:hAnsi="Times New Roman" w:cs="Times New Roman"/>
                <w:color w:val="000000"/>
              </w:rPr>
              <w:t>МБОУ "СОШ №25 им.70-летия нефти Татарстана"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84627A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4627A">
              <w:rPr>
                <w:rFonts w:ascii="Times New Roman" w:hAnsi="Times New Roman" w:cs="Times New Roman"/>
                <w:color w:val="000000"/>
              </w:rPr>
              <w:t>Гирфанова</w:t>
            </w:r>
            <w:proofErr w:type="spellEnd"/>
            <w:r w:rsidRPr="0084627A">
              <w:rPr>
                <w:rFonts w:ascii="Times New Roman" w:hAnsi="Times New Roman" w:cs="Times New Roman"/>
                <w:color w:val="000000"/>
              </w:rPr>
              <w:t xml:space="preserve"> 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"Лицей №10" г. Альметьевска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Валиуллина М.Р.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МБОУ"Нижнемактаминская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СОШ№2"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Гайфуллина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З.И.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Самигуллина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МАОУ"СОШ №17"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Васенькина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К.А.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Зайцева Е.М.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Зиннурова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Л.Р.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"Гимназия №5"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Ахметова 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"Инженерный лицей"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Гизатуллина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"Инженерный лицей"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Нуретдинова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А.Л.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МБОУ"Нижнемактаминская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СОШ№2"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Исмагилова А.И.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"Инженерный лицей"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Кавеева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"Инженерный лицей"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Хасаншина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МАОУ"СОШ №17"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Вафина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Я.И.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"Адымнар-Альметьевск"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Шагивалиева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К.А.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МБОУ"Нижнемактаминская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СОШ№2"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К.Ф.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МАОУ"СОШ №17"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Хамидова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З.И.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Муртазина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З.Р.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Муртазина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К.И.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МАОУ"СОШ №17"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Казарина К.К.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Будкова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 xml:space="preserve">МБОУ "Гимназия №1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" </w:t>
            </w: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г.Альметьевска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РТ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Фаттахова С.М.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6F78D1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МАОУ "Инженерный лицей"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693FE4">
              <w:rPr>
                <w:rFonts w:ascii="Times New Roman" w:hAnsi="Times New Roman" w:cs="Times New Roman"/>
                <w:color w:val="000000"/>
              </w:rPr>
              <w:t>Шайдуллина</w:t>
            </w:r>
            <w:proofErr w:type="spellEnd"/>
            <w:r w:rsidRPr="00693FE4">
              <w:rPr>
                <w:rFonts w:ascii="Times New Roman" w:hAnsi="Times New Roman" w:cs="Times New Roman"/>
                <w:color w:val="000000"/>
              </w:rPr>
              <w:t xml:space="preserve"> М.Э.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93FE4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80713" w:rsidRPr="00693FE4" w:rsidTr="004071F3">
        <w:tc>
          <w:tcPr>
            <w:tcW w:w="993" w:type="dxa"/>
          </w:tcPr>
          <w:p w:rsidR="00180713" w:rsidRPr="00693FE4" w:rsidRDefault="00180713" w:rsidP="00180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4958">
              <w:rPr>
                <w:rFonts w:ascii="Times New Roman" w:hAnsi="Times New Roman" w:cs="Times New Roman"/>
                <w:color w:val="000000"/>
              </w:rPr>
              <w:t xml:space="preserve">МБОУ " </w:t>
            </w:r>
            <w:proofErr w:type="spellStart"/>
            <w:r w:rsidRPr="00694958">
              <w:rPr>
                <w:rFonts w:ascii="Times New Roman" w:hAnsi="Times New Roman" w:cs="Times New Roman"/>
                <w:color w:val="000000"/>
              </w:rPr>
              <w:t>Кузайкинская</w:t>
            </w:r>
            <w:proofErr w:type="spellEnd"/>
            <w:r w:rsidRPr="00694958">
              <w:rPr>
                <w:rFonts w:ascii="Times New Roman" w:hAnsi="Times New Roman" w:cs="Times New Roman"/>
                <w:color w:val="000000"/>
              </w:rPr>
              <w:t xml:space="preserve"> СОШ"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rPr>
                <w:rFonts w:ascii="Times New Roman" w:hAnsi="Times New Roman" w:cs="Times New Roman"/>
                <w:color w:val="000000"/>
              </w:rPr>
            </w:pPr>
            <w:r w:rsidRPr="00694958">
              <w:rPr>
                <w:rFonts w:ascii="Times New Roman" w:hAnsi="Times New Roman" w:cs="Times New Roman"/>
                <w:color w:val="000000"/>
              </w:rPr>
              <w:t>Березина К.С.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713" w:rsidRPr="00693FE4" w:rsidRDefault="00180713" w:rsidP="0018071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</w:tbl>
    <w:p w:rsidR="0092003D" w:rsidRDefault="0092003D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694958" w:rsidRDefault="00694958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Pr="00055822" w:rsidRDefault="00F80CB3" w:rsidP="00F80CB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5822">
        <w:rPr>
          <w:rFonts w:ascii="Times New Roman" w:hAnsi="Times New Roman" w:cs="Times New Roman"/>
          <w:sz w:val="24"/>
          <w:szCs w:val="24"/>
        </w:rPr>
        <w:lastRenderedPageBreak/>
        <w:t xml:space="preserve">Список приглашенных на муниципальный этап олимпиады по предмету </w:t>
      </w:r>
    </w:p>
    <w:p w:rsidR="00F80CB3" w:rsidRPr="00055822" w:rsidRDefault="00F80CB3" w:rsidP="00F80CB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5582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Труд (технология) </w:t>
      </w:r>
      <w:r w:rsidR="00E85E11" w:rsidRPr="00693FE4">
        <w:rPr>
          <w:rFonts w:ascii="Times New Roman" w:hAnsi="Times New Roman" w:cs="Times New Roman"/>
          <w:sz w:val="24"/>
          <w:szCs w:val="24"/>
        </w:rPr>
        <w:t>"</w:t>
      </w:r>
      <w:r w:rsidRPr="00055822">
        <w:rPr>
          <w:rFonts w:ascii="Times New Roman" w:hAnsi="Times New Roman" w:cs="Times New Roman"/>
          <w:sz w:val="24"/>
          <w:szCs w:val="24"/>
        </w:rPr>
        <w:t>Техника, технологии и техническое творчество</w:t>
      </w:r>
      <w:r w:rsidR="00E85E11" w:rsidRPr="00693FE4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F80CB3" w:rsidRPr="00055822" w:rsidRDefault="00F80CB3" w:rsidP="00F80CB3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X="562" w:tblpY="1"/>
        <w:tblOverlap w:val="never"/>
        <w:tblW w:w="9073" w:type="dxa"/>
        <w:tblLook w:val="04A0" w:firstRow="1" w:lastRow="0" w:firstColumn="1" w:lastColumn="0" w:noHBand="0" w:noVBand="1"/>
      </w:tblPr>
      <w:tblGrid>
        <w:gridCol w:w="993"/>
        <w:gridCol w:w="3827"/>
        <w:gridCol w:w="2835"/>
        <w:gridCol w:w="1418"/>
      </w:tblGrid>
      <w:tr w:rsidR="00F80CB3" w:rsidRPr="00055822" w:rsidTr="00DC7DC0">
        <w:tc>
          <w:tcPr>
            <w:tcW w:w="993" w:type="dxa"/>
          </w:tcPr>
          <w:p w:rsidR="00F80CB3" w:rsidRPr="00055822" w:rsidRDefault="00F80CB3" w:rsidP="00D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7" w:type="dxa"/>
          </w:tcPr>
          <w:p w:rsidR="00F80CB3" w:rsidRPr="00055822" w:rsidRDefault="00F80CB3" w:rsidP="00D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22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835" w:type="dxa"/>
          </w:tcPr>
          <w:p w:rsidR="00F80CB3" w:rsidRPr="00055822" w:rsidRDefault="00F80CB3" w:rsidP="00D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22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1418" w:type="dxa"/>
          </w:tcPr>
          <w:p w:rsidR="00F80CB3" w:rsidRPr="00055822" w:rsidRDefault="00F80CB3" w:rsidP="00DC7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82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Габдуллин Р.Л.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Гибадуллин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М.И.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Фарухшин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Шаймарданов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Чернов Н.С.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Миннеханов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Э.И.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Сархандеев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Нижнемактама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СОШ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Масагутов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Р.А.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. Фахретдина"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Норовков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А.Д.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. Фахретдина"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Гарифуллин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Д.Ф.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. Фахретдина"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Ризатдинов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К.А.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Нагимуллин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Салахов С.М.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Хузин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К.Н.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МАОУ "Лицей-интернат № 1"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Мосолов Я.Е.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Каримов Н.Р.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. Фахретдина"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Мифтахов А.И.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. Фахретдина"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Илясов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И.М.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. Фахретдина"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Ягудин 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Гарифуллин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-Ахмадуллин А.А.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Ногманов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Ш.И.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Марданшин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А.И.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Краснов Н.А.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Латыйпов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И.И.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>. Фахретдина"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Мисбахов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К.Р.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F80CB3" w:rsidRPr="00055822" w:rsidTr="00DC7DC0">
        <w:tc>
          <w:tcPr>
            <w:tcW w:w="993" w:type="dxa"/>
            <w:tcBorders>
              <w:right w:val="single" w:sz="4" w:space="0" w:color="auto"/>
            </w:tcBorders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Ганин С.И.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Нижнемактама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СОШ №2"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Баландин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Г.А.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</w:t>
            </w: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Нижнемактама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СОШ №2"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Аглиуллин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А.Э.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ГАОУ  "Лицей №1 им. М.К. Тагирова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055822">
              <w:rPr>
                <w:rFonts w:ascii="Times New Roman" w:hAnsi="Times New Roman" w:cs="Times New Roman"/>
                <w:color w:val="000000"/>
              </w:rPr>
              <w:t>Толбеев</w:t>
            </w:r>
            <w:proofErr w:type="spellEnd"/>
            <w:r w:rsidRPr="00055822">
              <w:rPr>
                <w:rFonts w:ascii="Times New Roman" w:hAnsi="Times New Roman" w:cs="Times New Roman"/>
                <w:color w:val="000000"/>
              </w:rPr>
              <w:t xml:space="preserve"> Д.Д.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"СОШ №20"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Давыдов А.В.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F80CB3" w:rsidRPr="00055822" w:rsidTr="00DC7DC0">
        <w:tc>
          <w:tcPr>
            <w:tcW w:w="993" w:type="dxa"/>
          </w:tcPr>
          <w:p w:rsidR="00F80CB3" w:rsidRPr="00055822" w:rsidRDefault="00F80CB3" w:rsidP="00F80CB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МБОУ " Старомихайловская СОШ"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Хасанов А.Ф.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CB3" w:rsidRPr="00055822" w:rsidRDefault="00F80CB3" w:rsidP="00DC7DC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055822"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</w:tbl>
    <w:p w:rsidR="00F80CB3" w:rsidRPr="00055822" w:rsidRDefault="00F80CB3" w:rsidP="00F80CB3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Pr="00055822" w:rsidRDefault="00F80CB3" w:rsidP="00F80CB3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p w:rsidR="00F80CB3" w:rsidRPr="00693FE4" w:rsidRDefault="00F80CB3" w:rsidP="0092003D">
      <w:pPr>
        <w:tabs>
          <w:tab w:val="left" w:pos="4170"/>
        </w:tabs>
        <w:rPr>
          <w:rFonts w:ascii="Times New Roman" w:hAnsi="Times New Roman" w:cs="Times New Roman"/>
          <w:sz w:val="24"/>
          <w:szCs w:val="24"/>
        </w:rPr>
      </w:pPr>
    </w:p>
    <w:sectPr w:rsidR="00F80CB3" w:rsidRPr="00693FE4" w:rsidSect="000F5DE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D68E4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350F9"/>
    <w:multiLevelType w:val="hybridMultilevel"/>
    <w:tmpl w:val="6A1AD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DFB"/>
    <w:rsid w:val="000F5DEA"/>
    <w:rsid w:val="00180713"/>
    <w:rsid w:val="00230687"/>
    <w:rsid w:val="002F3586"/>
    <w:rsid w:val="005245A3"/>
    <w:rsid w:val="00693FE4"/>
    <w:rsid w:val="00694958"/>
    <w:rsid w:val="0084627A"/>
    <w:rsid w:val="008918FF"/>
    <w:rsid w:val="008E7219"/>
    <w:rsid w:val="0092003D"/>
    <w:rsid w:val="00944238"/>
    <w:rsid w:val="00C51535"/>
    <w:rsid w:val="00D34C69"/>
    <w:rsid w:val="00E85E11"/>
    <w:rsid w:val="00E90AF7"/>
    <w:rsid w:val="00EF6DFB"/>
    <w:rsid w:val="00F13107"/>
    <w:rsid w:val="00F8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7B8B"/>
  <w15:chartTrackingRefBased/>
  <w15:docId w15:val="{D6B413DD-95BE-4DAD-949A-B49BCEF1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5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31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4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Альбина Мансуровна</dc:creator>
  <cp:keywords/>
  <dc:description/>
  <cp:lastModifiedBy>Роева Екатерина Юрьевна</cp:lastModifiedBy>
  <cp:revision>19</cp:revision>
  <dcterms:created xsi:type="dcterms:W3CDTF">2025-10-22T12:06:00Z</dcterms:created>
  <dcterms:modified xsi:type="dcterms:W3CDTF">2025-11-24T11:29:00Z</dcterms:modified>
</cp:coreProperties>
</file>